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6E" w:rsidRPr="00E4314B" w:rsidRDefault="00C230EC" w:rsidP="00671F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Оптовый </w:t>
      </w:r>
      <w:proofErr w:type="gramStart"/>
      <w:r>
        <w:rPr>
          <w:b/>
          <w:sz w:val="32"/>
          <w:szCs w:val="32"/>
        </w:rPr>
        <w:t>прайс  «</w:t>
      </w:r>
      <w:proofErr w:type="gramEnd"/>
      <w:r>
        <w:rPr>
          <w:b/>
          <w:sz w:val="32"/>
          <w:szCs w:val="32"/>
        </w:rPr>
        <w:t xml:space="preserve">Садовый Край» на </w:t>
      </w:r>
      <w:r w:rsidR="00671F6E" w:rsidRPr="00E4314B">
        <w:rPr>
          <w:b/>
          <w:sz w:val="32"/>
          <w:szCs w:val="32"/>
        </w:rPr>
        <w:t>весну 2020г.</w:t>
      </w:r>
    </w:p>
    <w:tbl>
      <w:tblPr>
        <w:tblStyle w:val="a7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842"/>
        <w:gridCol w:w="1418"/>
        <w:gridCol w:w="1559"/>
      </w:tblGrid>
      <w:tr w:rsidR="00A54B4E" w:rsidRPr="00E4314B" w:rsidTr="00AF3F4E">
        <w:trPr>
          <w:trHeight w:val="1217"/>
        </w:trPr>
        <w:tc>
          <w:tcPr>
            <w:tcW w:w="1985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E4314B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саженца</w:t>
            </w:r>
          </w:p>
        </w:tc>
        <w:tc>
          <w:tcPr>
            <w:tcW w:w="2552" w:type="dxa"/>
          </w:tcPr>
          <w:p w:rsidR="002E3E33" w:rsidRPr="00E4314B" w:rsidRDefault="00E4314B" w:rsidP="00E4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1842" w:type="dxa"/>
          </w:tcPr>
          <w:p w:rsidR="002E3E33" w:rsidRPr="00E4314B" w:rsidRDefault="00E4314B" w:rsidP="00E4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подвой</w:t>
            </w:r>
          </w:p>
        </w:tc>
        <w:tc>
          <w:tcPr>
            <w:tcW w:w="1418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Оптовая </w:t>
            </w:r>
          </w:p>
          <w:p w:rsidR="00E4314B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Приблизительное кол-во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E4314B">
            <w:pPr>
              <w:rPr>
                <w:rFonts w:cstheme="minorHAnsi"/>
                <w:sz w:val="28"/>
                <w:szCs w:val="28"/>
              </w:rPr>
            </w:pPr>
            <w:r w:rsidRPr="00AF3F4E">
              <w:rPr>
                <w:rFonts w:cstheme="minorHAnsi"/>
                <w:sz w:val="28"/>
                <w:szCs w:val="28"/>
              </w:rPr>
              <w:t>Груша</w:t>
            </w: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Августовская роса 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Жиффар</w:t>
            </w:r>
            <w:proofErr w:type="spellEnd"/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Виктория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>Дюшес</w:t>
            </w:r>
          </w:p>
        </w:tc>
        <w:tc>
          <w:tcPr>
            <w:tcW w:w="1842" w:type="dxa"/>
          </w:tcPr>
          <w:p w:rsidR="00E4314B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>Северянка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>Кафедральная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r>
              <w:rPr>
                <w:rFonts w:cstheme="minorHAnsi"/>
              </w:rPr>
              <w:t>Саратовка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C230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Кондратьевка</w:t>
            </w:r>
            <w:proofErr w:type="spellEnd"/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C230EC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Пасс-</w:t>
            </w:r>
            <w:proofErr w:type="spellStart"/>
            <w:r>
              <w:rPr>
                <w:rFonts w:cstheme="minorHAnsi"/>
              </w:rPr>
              <w:t>Красан</w:t>
            </w:r>
            <w:proofErr w:type="spellEnd"/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C230EC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Первомайская</w:t>
            </w:r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Россашанская</w:t>
            </w:r>
            <w:proofErr w:type="spellEnd"/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Белорусская</w:t>
            </w:r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Арданпон</w:t>
            </w:r>
            <w:proofErr w:type="spellEnd"/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Гера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Чудесница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Велеса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Бере</w:t>
            </w:r>
            <w:proofErr w:type="spellEnd"/>
            <w:r>
              <w:rPr>
                <w:rFonts w:cstheme="minorHAnsi"/>
              </w:rPr>
              <w:t xml:space="preserve"> Московская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Краснобокая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Памяти Яковлева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Москвичка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Мраморная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  <w:p w:rsidR="007560ED" w:rsidRDefault="007560ED" w:rsidP="00265752">
            <w:pPr>
              <w:jc w:val="center"/>
              <w:rPr>
                <w:rFonts w:cstheme="minorHAnsi"/>
              </w:rPr>
            </w:pPr>
          </w:p>
          <w:p w:rsidR="007560ED" w:rsidRDefault="007560ED" w:rsidP="00265752">
            <w:pPr>
              <w:jc w:val="center"/>
              <w:rPr>
                <w:rFonts w:cstheme="minorHAnsi"/>
              </w:rPr>
            </w:pPr>
          </w:p>
          <w:p w:rsidR="007560ED" w:rsidRPr="00AF3F4E" w:rsidRDefault="007560ED" w:rsidP="00265752">
            <w:pPr>
              <w:jc w:val="center"/>
              <w:rPr>
                <w:rFonts w:cstheme="minorHAnsi"/>
              </w:rPr>
            </w:pP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890A5C" w:rsidP="00E4314B">
            <w:pPr>
              <w:rPr>
                <w:rFonts w:cstheme="minorHAnsi"/>
                <w:sz w:val="28"/>
                <w:szCs w:val="28"/>
              </w:rPr>
            </w:pPr>
            <w:r w:rsidRPr="00AF3F4E">
              <w:rPr>
                <w:rFonts w:cstheme="minorHAnsi"/>
                <w:sz w:val="28"/>
                <w:szCs w:val="28"/>
              </w:rPr>
              <w:lastRenderedPageBreak/>
              <w:t>Крыжовник</w:t>
            </w: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Сенатор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Берилл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Славный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Неслуховский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Грушенька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Янтарный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Ленинградец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Северный капитан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7560ED" w:rsidRPr="00AF3F4E" w:rsidRDefault="00265752" w:rsidP="007560ED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  <w:p w:rsidR="007560ED" w:rsidRPr="00AF3F4E" w:rsidRDefault="007560ED" w:rsidP="007560ED">
            <w:pPr>
              <w:rPr>
                <w:rFonts w:cstheme="minorHAnsi"/>
              </w:rPr>
            </w:pP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Уральский изумруд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Орленок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Консул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Защитник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Родник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Default="007560ED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Кооператор</w:t>
            </w:r>
          </w:p>
          <w:p w:rsidR="007560ED" w:rsidRDefault="007560ED" w:rsidP="00E4314B">
            <w:pPr>
              <w:rPr>
                <w:rFonts w:cstheme="minorHAnsi"/>
              </w:rPr>
            </w:pPr>
          </w:p>
          <w:p w:rsidR="007560ED" w:rsidRPr="00AF3F4E" w:rsidRDefault="007560ED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Краснославянский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Pr="00AF3F4E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7560ED" w:rsidRDefault="007560ED" w:rsidP="007560ED">
            <w:pPr>
              <w:jc w:val="center"/>
              <w:rPr>
                <w:rFonts w:cstheme="minorHAnsi"/>
              </w:rPr>
            </w:pPr>
          </w:p>
          <w:p w:rsidR="007560ED" w:rsidRPr="00AF3F4E" w:rsidRDefault="007560ED" w:rsidP="007560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</w:tbl>
    <w:p w:rsidR="00C252C4" w:rsidRPr="00AF3F4E" w:rsidRDefault="00C252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1843"/>
        <w:gridCol w:w="1417"/>
        <w:gridCol w:w="1560"/>
      </w:tblGrid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tabs>
                <w:tab w:val="left" w:pos="1095"/>
              </w:tabs>
              <w:jc w:val="center"/>
            </w:pPr>
            <w:r w:rsidRPr="00AF3F4E">
              <w:t>СЛИВА</w:t>
            </w:r>
          </w:p>
        </w:tc>
        <w:tc>
          <w:tcPr>
            <w:tcW w:w="2551" w:type="dxa"/>
          </w:tcPr>
          <w:p w:rsidR="007E7BDB" w:rsidRDefault="007E7BDB" w:rsidP="007E7BDB">
            <w:pPr>
              <w:jc w:val="center"/>
            </w:pPr>
            <w:r>
              <w:t xml:space="preserve">Анна </w:t>
            </w:r>
            <w:proofErr w:type="spellStart"/>
            <w:r>
              <w:t>Шпет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tabs>
                <w:tab w:val="left" w:pos="1095"/>
              </w:tabs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Стенли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tabs>
                <w:tab w:val="left" w:pos="1095"/>
              </w:tabs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proofErr w:type="spellStart"/>
            <w:r>
              <w:t>Ренкольд</w:t>
            </w:r>
            <w:proofErr w:type="spellEnd"/>
            <w:r>
              <w:t xml:space="preserve"> </w:t>
            </w:r>
            <w:proofErr w:type="spellStart"/>
            <w:r>
              <w:t>Альтана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Рекорд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Голливуд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281D91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Венгерка Московская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281D91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Венгерка Пулковская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Венгерка обыкновенная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 xml:space="preserve">Венгерка </w:t>
            </w:r>
            <w:proofErr w:type="spellStart"/>
            <w:r>
              <w:t>Ажанская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Венгерка Донецкая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Линкольн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proofErr w:type="spellStart"/>
            <w:r>
              <w:t>Хаганта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 xml:space="preserve">Ред </w:t>
            </w:r>
            <w:proofErr w:type="spellStart"/>
            <w:r>
              <w:t>Харт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proofErr w:type="spellStart"/>
            <w:r>
              <w:t>Суперриор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proofErr w:type="spellStart"/>
            <w:r>
              <w:t>Блюфри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7E7BDB" w:rsidP="00BC2E7A">
            <w:pPr>
              <w:jc w:val="center"/>
            </w:pPr>
            <w:r>
              <w:t>Эльдорадо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Черешня</w:t>
            </w: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 xml:space="preserve">Свит </w:t>
            </w:r>
            <w:proofErr w:type="spellStart"/>
            <w:r>
              <w:t>Хард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Стоккато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Крупноплодная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Ван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Валерий Чкалов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Кордия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Регина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Техлован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Бигаро</w:t>
            </w:r>
            <w:proofErr w:type="spellEnd"/>
            <w:r>
              <w:t xml:space="preserve"> </w:t>
            </w:r>
            <w:proofErr w:type="spellStart"/>
            <w:r>
              <w:t>Бурлат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Ревеншон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Волшебница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Бигаро</w:t>
            </w:r>
            <w:proofErr w:type="spellEnd"/>
            <w:r>
              <w:t xml:space="preserve"> </w:t>
            </w:r>
            <w:proofErr w:type="spellStart"/>
            <w:r>
              <w:t>Дайбера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Дар Изобилия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Донецкий уголек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Десертная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Жаннет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Итальянка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Нальчанка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Подарок Юбиляру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Сэм</w:t>
            </w:r>
          </w:p>
        </w:tc>
        <w:tc>
          <w:tcPr>
            <w:tcW w:w="1843" w:type="dxa"/>
          </w:tcPr>
          <w:p w:rsidR="00946253" w:rsidRDefault="00946253" w:rsidP="0009020D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  <w:p w:rsidR="00FD6AE0" w:rsidRDefault="00FD6AE0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Абрикос</w:t>
            </w: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Черный принц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Шалах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Суперриор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Июньский ранний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Мелитопольский ранний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Вендер</w:t>
            </w:r>
            <w:proofErr w:type="spellEnd"/>
            <w:r>
              <w:t xml:space="preserve"> Кот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Кармен Топ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Киото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Меджик</w:t>
            </w:r>
            <w:proofErr w:type="spellEnd"/>
            <w:r>
              <w:t xml:space="preserve"> Кот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Приция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Рубиста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Свит Ред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proofErr w:type="spellStart"/>
            <w:r>
              <w:t>Сандроп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Шедевр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Леала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BC2E7A">
            <w:pPr>
              <w:jc w:val="center"/>
            </w:pPr>
            <w:r>
              <w:t>Алеша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Минусинский янтарь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Айберг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Лель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Царский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Голд</w:t>
            </w:r>
            <w:proofErr w:type="spellEnd"/>
            <w:r>
              <w:t xml:space="preserve"> Рич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Оранж</w:t>
            </w:r>
            <w:proofErr w:type="spellEnd"/>
            <w:r>
              <w:t xml:space="preserve"> Ред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Пин</w:t>
            </w:r>
            <w:proofErr w:type="spellEnd"/>
            <w:r>
              <w:t xml:space="preserve"> Кот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Нью Джерси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Блаш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Хабаровский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Снигерек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Самарский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Монастырский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Триумф северный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Чашечка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946253">
            <w:pPr>
              <w:jc w:val="center"/>
            </w:pPr>
            <w:r>
              <w:t>Водолей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proofErr w:type="spellStart"/>
            <w:r>
              <w:t>Бержерон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Биг Ред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Альфа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FD6AE0" w:rsidP="00CB5D2C">
            <w:pPr>
              <w:jc w:val="center"/>
            </w:pPr>
            <w:r>
              <w:t>Цунами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Вишня</w:t>
            </w:r>
          </w:p>
        </w:tc>
        <w:tc>
          <w:tcPr>
            <w:tcW w:w="2551" w:type="dxa"/>
          </w:tcPr>
          <w:p w:rsidR="00946253" w:rsidRDefault="00AE6F65" w:rsidP="00AE6F65">
            <w:pPr>
              <w:jc w:val="center"/>
            </w:pPr>
            <w:r>
              <w:t>Чудо Вишня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75474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Каприз Императрицы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75474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Шоколадница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Десертная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Норд Стар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Шалунья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Возрождение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Украинка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proofErr w:type="spellStart"/>
            <w:r>
              <w:t>Лутовка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Сладкий Миндаль</w:t>
            </w: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Приморский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Десертный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Ялтинский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Ароматный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proofErr w:type="spellStart"/>
            <w:r>
              <w:t>Монтерей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E6F65" w:rsidP="00BC2E7A">
            <w:pPr>
              <w:jc w:val="center"/>
            </w:pPr>
            <w:r>
              <w:t>Никитский 62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Персик</w:t>
            </w: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Джим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Маджестик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Прайд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Саммер</w:t>
            </w:r>
            <w:proofErr w:type="spellEnd"/>
            <w:r>
              <w:t xml:space="preserve"> Леди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Спринг</w:t>
            </w:r>
            <w:proofErr w:type="spellEnd"/>
            <w:r>
              <w:t xml:space="preserve"> Леди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Виргил</w:t>
            </w:r>
            <w:proofErr w:type="spellEnd"/>
            <w:r>
              <w:t xml:space="preserve"> Т4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Ред Робин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Гладис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D06451">
            <w:pPr>
              <w:jc w:val="center"/>
            </w:pPr>
            <w:proofErr w:type="spellStart"/>
            <w:r>
              <w:t>Шугар</w:t>
            </w:r>
            <w:proofErr w:type="spellEnd"/>
            <w:r>
              <w:t xml:space="preserve"> Тайм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Золотой юбилей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Вавиловский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Турист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Коллинз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Кремлевский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 xml:space="preserve">Ред </w:t>
            </w:r>
            <w:proofErr w:type="spellStart"/>
            <w:r>
              <w:t>Хейвен</w:t>
            </w:r>
            <w:proofErr w:type="spellEnd"/>
          </w:p>
        </w:tc>
        <w:tc>
          <w:tcPr>
            <w:tcW w:w="1843" w:type="dxa"/>
          </w:tcPr>
          <w:p w:rsidR="00946253" w:rsidRDefault="00370298" w:rsidP="00BC2E7A">
            <w:pPr>
              <w:jc w:val="center"/>
            </w:pPr>
            <w:r>
              <w:t xml:space="preserve">Дикий миндаль 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Посол Мира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Бельмандо</w:t>
            </w:r>
            <w:proofErr w:type="spellEnd"/>
            <w:r>
              <w:t>(инжирный)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proofErr w:type="spellStart"/>
            <w:r>
              <w:t>Эрли</w:t>
            </w:r>
            <w:proofErr w:type="spellEnd"/>
            <w:r>
              <w:t xml:space="preserve"> Крест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70298" w:rsidP="00BC2E7A">
            <w:pPr>
              <w:jc w:val="center"/>
            </w:pPr>
            <w:r>
              <w:t>Свит Ринг</w:t>
            </w:r>
            <w:r w:rsidR="00526437">
              <w:t>(</w:t>
            </w:r>
            <w:r>
              <w:t>инжирный)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D06451">
            <w:pPr>
              <w:jc w:val="center"/>
            </w:pPr>
            <w:r>
              <w:t>Красна девица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r>
              <w:t>Крымская осень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Харнас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r>
              <w:t>Свит Топ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Ринг (инжирный)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r>
              <w:t>Рот Фронт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Коронет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r>
              <w:t xml:space="preserve">        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Спринг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Ви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Глори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Харбингер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D06451">
            <w:pPr>
              <w:jc w:val="center"/>
            </w:pPr>
            <w:r>
              <w:t>Золотая Москва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Фрост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r>
              <w:t>Рич Мей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Нектарин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Алитоп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Старк</w:t>
            </w:r>
            <w:proofErr w:type="spellEnd"/>
            <w:r>
              <w:t xml:space="preserve"> Ред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0B7DD5">
              <w:t>Биг Топ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Биг </w:t>
            </w:r>
            <w:proofErr w:type="spellStart"/>
            <w:r>
              <w:t>Хейвен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Созвездие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Ванг</w:t>
            </w:r>
            <w:proofErr w:type="spellEnd"/>
            <w:r>
              <w:t xml:space="preserve"> 3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Ванг</w:t>
            </w:r>
            <w:proofErr w:type="spellEnd"/>
            <w:r>
              <w:t xml:space="preserve"> 8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Геа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proofErr w:type="gramStart"/>
            <w:r>
              <w:t>Конценттина</w:t>
            </w:r>
            <w:proofErr w:type="spellEnd"/>
            <w:r>
              <w:t>(</w:t>
            </w:r>
            <w:proofErr w:type="gramEnd"/>
            <w:r>
              <w:t>инжирный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Калдези</w:t>
            </w:r>
            <w:proofErr w:type="spellEnd"/>
            <w:r>
              <w:t xml:space="preserve"> 2000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proofErr w:type="spellStart"/>
            <w:r>
              <w:t>Донат</w:t>
            </w:r>
            <w:proofErr w:type="spellEnd"/>
            <w:r>
              <w:t>(инжирный)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526437" w:rsidP="00BC2E7A">
            <w:pPr>
              <w:jc w:val="center"/>
            </w:pPr>
            <w:r>
              <w:t>Скиф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Леди Эрика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Роун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Свит Леди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Флейвор</w:t>
            </w:r>
            <w:proofErr w:type="spellEnd"/>
            <w:r>
              <w:t xml:space="preserve"> Топ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Флеминг </w:t>
            </w:r>
            <w:proofErr w:type="spellStart"/>
            <w:r>
              <w:t>Фьюри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Яблоня</w:t>
            </w:r>
          </w:p>
        </w:tc>
        <w:tc>
          <w:tcPr>
            <w:tcW w:w="2551" w:type="dxa"/>
          </w:tcPr>
          <w:p w:rsidR="00946253" w:rsidRDefault="008F2F2E" w:rsidP="00BC2E7A">
            <w:pPr>
              <w:jc w:val="center"/>
            </w:pPr>
            <w:proofErr w:type="spellStart"/>
            <w:r>
              <w:t>Байя</w:t>
            </w:r>
            <w:proofErr w:type="spellEnd"/>
            <w:r>
              <w:t xml:space="preserve"> Мариса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Джумбо</w:t>
            </w:r>
            <w:proofErr w:type="spellEnd"/>
            <w:r>
              <w:t xml:space="preserve"> </w:t>
            </w:r>
            <w:proofErr w:type="spellStart"/>
            <w:r>
              <w:t>Помм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Перл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Ред </w:t>
            </w:r>
            <w:proofErr w:type="spellStart"/>
            <w:r>
              <w:t>Фуджи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Ред </w:t>
            </w:r>
            <w:proofErr w:type="spellStart"/>
            <w:r>
              <w:t>Чиф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Эра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Ред </w:t>
            </w:r>
            <w:proofErr w:type="spellStart"/>
            <w:r>
              <w:t>Боскоп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Одиссо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Фукутами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Мельба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Антоновка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Айдаред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Голден </w:t>
            </w:r>
            <w:proofErr w:type="spellStart"/>
            <w:r>
              <w:t>Делишес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Ренет Симиренко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Пинова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Райка Керр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Райка Вирджиния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Райка Долго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450FE7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450FE7" w:rsidP="00BC2E7A">
            <w:pPr>
              <w:jc w:val="center"/>
            </w:pPr>
            <w:r>
              <w:t>5</w:t>
            </w:r>
            <w:r w:rsidR="00946253">
              <w:t>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Белый Налив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Ред </w:t>
            </w:r>
            <w:proofErr w:type="spellStart"/>
            <w:r>
              <w:t>Делишес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Джонаголд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Гала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Pr="00E31132" w:rsidRDefault="00450FE7" w:rsidP="00BC2E7A">
            <w:pPr>
              <w:jc w:val="center"/>
            </w:pPr>
            <w:proofErr w:type="spellStart"/>
            <w:r>
              <w:t>Хелиос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Моди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Фуджи</w:t>
            </w:r>
            <w:proofErr w:type="spellEnd"/>
            <w:r>
              <w:t xml:space="preserve"> кику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Бени</w:t>
            </w:r>
            <w:proofErr w:type="spellEnd"/>
            <w:r>
              <w:t xml:space="preserve"> </w:t>
            </w:r>
            <w:proofErr w:type="spellStart"/>
            <w:r>
              <w:t>Шогун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Пепенка</w:t>
            </w:r>
            <w:proofErr w:type="spellEnd"/>
            <w:r>
              <w:t xml:space="preserve"> золотистая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Гала </w:t>
            </w:r>
            <w:proofErr w:type="spellStart"/>
            <w:r>
              <w:t>Маст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 xml:space="preserve">Гала </w:t>
            </w:r>
            <w:proofErr w:type="spellStart"/>
            <w:r>
              <w:t>Галакси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Шелковица 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Турчанка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 xml:space="preserve">Дикая </w:t>
            </w:r>
            <w:proofErr w:type="spellStart"/>
            <w:r>
              <w:t>щелковица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Медовая белая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>Стамбульская белая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 xml:space="preserve">Стамбульская </w:t>
            </w:r>
            <w:r>
              <w:t>черная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 xml:space="preserve">Стамбульская </w:t>
            </w:r>
            <w:r>
              <w:t>розовая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Айва</w:t>
            </w: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Сочная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Анжерская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Мудрая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Мир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proofErr w:type="spellStart"/>
            <w:r>
              <w:t>Румо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0FE7" w:rsidP="00BC2E7A">
            <w:pPr>
              <w:jc w:val="center"/>
            </w:pPr>
            <w:r>
              <w:t>Отличница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Мускатная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6F5B62">
        <w:trPr>
          <w:trHeight w:val="964"/>
        </w:trPr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Боярышник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Геракл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боярышник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150-180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6F5B62" w:rsidP="00BC2E7A">
            <w:pPr>
              <w:jc w:val="center"/>
            </w:pPr>
            <w:r w:rsidRPr="00AF3F4E">
              <w:t>Кизил</w:t>
            </w:r>
          </w:p>
          <w:p w:rsidR="006F5B62" w:rsidRPr="00AF3F4E" w:rsidRDefault="006F5B62" w:rsidP="00BC2E7A">
            <w:pPr>
              <w:jc w:val="center"/>
            </w:pPr>
            <w:r w:rsidRPr="00AF3F4E">
              <w:t xml:space="preserve"> </w:t>
            </w:r>
          </w:p>
        </w:tc>
        <w:tc>
          <w:tcPr>
            <w:tcW w:w="2551" w:type="dxa"/>
          </w:tcPr>
          <w:p w:rsidR="006F5B62" w:rsidRDefault="006F5B62" w:rsidP="006F5B62">
            <w:pPr>
              <w:jc w:val="center"/>
            </w:pPr>
            <w:r>
              <w:t xml:space="preserve">Семен               </w:t>
            </w:r>
          </w:p>
        </w:tc>
        <w:tc>
          <w:tcPr>
            <w:tcW w:w="1843" w:type="dxa"/>
          </w:tcPr>
          <w:p w:rsidR="00946253" w:rsidRDefault="006F5B62" w:rsidP="00BC2E7A">
            <w:pPr>
              <w:jc w:val="center"/>
            </w:pPr>
            <w:r>
              <w:t>Кизил садовый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450FE7" w:rsidRDefault="00450FE7" w:rsidP="00BC2E7A">
            <w:pPr>
              <w:jc w:val="center"/>
            </w:pPr>
            <w:proofErr w:type="spellStart"/>
            <w:r>
              <w:t>Лукьяновский</w:t>
            </w:r>
            <w:proofErr w:type="spellEnd"/>
            <w:r w:rsidR="006F5B62">
              <w:t xml:space="preserve"> </w:t>
            </w:r>
          </w:p>
          <w:p w:rsidR="006F5B62" w:rsidRPr="00450FE7" w:rsidRDefault="00450FE7" w:rsidP="00450FE7">
            <w:pPr>
              <w:jc w:val="center"/>
            </w:pPr>
            <w:r>
              <w:t>Алеша</w:t>
            </w:r>
          </w:p>
        </w:tc>
        <w:tc>
          <w:tcPr>
            <w:tcW w:w="1843" w:type="dxa"/>
          </w:tcPr>
          <w:p w:rsidR="00946253" w:rsidRDefault="006F5B62" w:rsidP="00BC2E7A">
            <w:pPr>
              <w:jc w:val="center"/>
            </w:pPr>
            <w:r>
              <w:t>Кизил садовый</w:t>
            </w:r>
          </w:p>
          <w:p w:rsidR="006F5B62" w:rsidRDefault="006F5B62" w:rsidP="00BC2E7A">
            <w:pPr>
              <w:jc w:val="center"/>
            </w:pPr>
            <w:r>
              <w:t>Кизил садовый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250</w:t>
            </w:r>
          </w:p>
          <w:p w:rsidR="006F5B62" w:rsidRDefault="006F5B62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Малина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Тарусса</w:t>
            </w:r>
            <w:proofErr w:type="spellEnd"/>
            <w:r>
              <w:t xml:space="preserve"> (малиновое дерево)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80</w:t>
            </w:r>
            <w:r w:rsidR="00946253">
              <w:t>-100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Утренняя роса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Гордость России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Краса России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Полка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Жар Птица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Брянское диво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Феномен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Красная Гвардия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Сенатор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proofErr w:type="spellStart"/>
            <w:r>
              <w:t>Фентези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proofErr w:type="spellStart"/>
            <w:r>
              <w:t>Полана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 xml:space="preserve">Шапка </w:t>
            </w:r>
            <w:proofErr w:type="spellStart"/>
            <w:r>
              <w:t>Монамаха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6F5B62" w:rsidRPr="00AF3F4E" w:rsidRDefault="006F5B62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  <w:r w:rsidRPr="00AF3F4E">
              <w:t>Смородина</w:t>
            </w: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946253" w:rsidRPr="00AF3F4E" w:rsidRDefault="006F5B62" w:rsidP="00BC2E7A">
            <w:pPr>
              <w:jc w:val="center"/>
            </w:pPr>
            <w:r w:rsidRPr="00AF3F4E">
              <w:t xml:space="preserve">Ежевика                       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proofErr w:type="spellStart"/>
            <w:r>
              <w:t>Бужанская</w:t>
            </w:r>
            <w:proofErr w:type="spellEnd"/>
          </w:p>
          <w:p w:rsidR="007841F6" w:rsidRDefault="001E1B4F" w:rsidP="00BC2E7A">
            <w:pPr>
              <w:jc w:val="center"/>
            </w:pPr>
            <w:proofErr w:type="spellStart"/>
            <w:r>
              <w:t>Рондом</w:t>
            </w:r>
            <w:proofErr w:type="spellEnd"/>
          </w:p>
          <w:p w:rsidR="007841F6" w:rsidRDefault="001E1B4F" w:rsidP="00BC2E7A">
            <w:pPr>
              <w:jc w:val="center"/>
            </w:pPr>
            <w:r>
              <w:t>Гулливер</w:t>
            </w:r>
          </w:p>
          <w:p w:rsidR="007841F6" w:rsidRDefault="001E1B4F" w:rsidP="001E1B4F">
            <w:pPr>
              <w:jc w:val="center"/>
            </w:pPr>
            <w:proofErr w:type="spellStart"/>
            <w:r>
              <w:t>Багира</w:t>
            </w:r>
            <w:proofErr w:type="spellEnd"/>
          </w:p>
          <w:p w:rsidR="007841F6" w:rsidRDefault="007841F6" w:rsidP="00BC2E7A">
            <w:pPr>
              <w:jc w:val="center"/>
            </w:pPr>
            <w:r>
              <w:t>Атлант</w:t>
            </w:r>
          </w:p>
          <w:p w:rsidR="007841F6" w:rsidRDefault="001E1B4F" w:rsidP="00BC2E7A">
            <w:pPr>
              <w:jc w:val="center"/>
            </w:pPr>
            <w:r>
              <w:lastRenderedPageBreak/>
              <w:t>Сюита</w:t>
            </w:r>
          </w:p>
          <w:p w:rsidR="007841F6" w:rsidRDefault="001E1B4F" w:rsidP="00BC2E7A">
            <w:pPr>
              <w:jc w:val="center"/>
            </w:pPr>
            <w:r>
              <w:t>Вишневая</w:t>
            </w:r>
          </w:p>
          <w:p w:rsidR="007841F6" w:rsidRDefault="007841F6" w:rsidP="006F5B62">
            <w:pPr>
              <w:jc w:val="center"/>
            </w:pPr>
          </w:p>
          <w:p w:rsidR="006F5B62" w:rsidRDefault="001E1B4F" w:rsidP="006F5B62">
            <w:pPr>
              <w:jc w:val="center"/>
            </w:pPr>
            <w:r>
              <w:t>Рубен</w:t>
            </w:r>
          </w:p>
          <w:p w:rsidR="006F5B62" w:rsidRDefault="001E1B4F" w:rsidP="00BC2E7A">
            <w:pPr>
              <w:jc w:val="center"/>
            </w:pPr>
            <w:proofErr w:type="spellStart"/>
            <w:r>
              <w:t>Осейдж</w:t>
            </w:r>
            <w:proofErr w:type="spellEnd"/>
          </w:p>
          <w:p w:rsidR="006F5B62" w:rsidRDefault="006F5B62" w:rsidP="00BC2E7A">
            <w:pPr>
              <w:jc w:val="center"/>
            </w:pPr>
            <w:r>
              <w:t>Блек Сатин</w:t>
            </w:r>
          </w:p>
          <w:p w:rsidR="006F5B62" w:rsidRDefault="006F5B62" w:rsidP="00BC2E7A">
            <w:pPr>
              <w:jc w:val="center"/>
            </w:pPr>
            <w:proofErr w:type="spellStart"/>
            <w:r>
              <w:t>Карака</w:t>
            </w:r>
            <w:proofErr w:type="spellEnd"/>
            <w:r>
              <w:t xml:space="preserve"> Блек</w:t>
            </w:r>
          </w:p>
          <w:p w:rsidR="006F5B62" w:rsidRDefault="006F5B62" w:rsidP="00BC2E7A">
            <w:pPr>
              <w:jc w:val="center"/>
            </w:pPr>
            <w:proofErr w:type="spellStart"/>
            <w:r>
              <w:t>Натчез</w:t>
            </w:r>
            <w:proofErr w:type="spellEnd"/>
          </w:p>
          <w:p w:rsidR="006F5B62" w:rsidRDefault="001E1B4F" w:rsidP="00BC2E7A">
            <w:pPr>
              <w:jc w:val="center"/>
            </w:pPr>
            <w:r>
              <w:t xml:space="preserve">Лох </w:t>
            </w:r>
            <w:proofErr w:type="spellStart"/>
            <w:r>
              <w:t>Несс</w:t>
            </w:r>
            <w:proofErr w:type="spellEnd"/>
          </w:p>
          <w:p w:rsidR="006F5B62" w:rsidRDefault="001E1B4F" w:rsidP="00BC2E7A">
            <w:pPr>
              <w:jc w:val="center"/>
            </w:pPr>
            <w:r>
              <w:t>Апачи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r>
              <w:t>40-60</w:t>
            </w:r>
          </w:p>
          <w:p w:rsidR="007841F6" w:rsidRDefault="000B5EEC" w:rsidP="00BC2E7A">
            <w:pPr>
              <w:jc w:val="center"/>
            </w:pPr>
            <w:r>
              <w:t>70-90</w:t>
            </w:r>
          </w:p>
          <w:p w:rsidR="007841F6" w:rsidRDefault="005746FF" w:rsidP="00BC2E7A">
            <w:pPr>
              <w:jc w:val="center"/>
            </w:pPr>
            <w:r>
              <w:t>70-90</w:t>
            </w:r>
          </w:p>
          <w:p w:rsidR="007841F6" w:rsidRDefault="007841F6" w:rsidP="00BC2E7A">
            <w:pPr>
              <w:jc w:val="center"/>
            </w:pPr>
            <w:r>
              <w:t>40-60</w:t>
            </w:r>
          </w:p>
          <w:p w:rsidR="007841F6" w:rsidRDefault="000B5EEC" w:rsidP="00BC2E7A">
            <w:pPr>
              <w:jc w:val="center"/>
            </w:pPr>
            <w:r w:rsidRPr="000B5EEC">
              <w:t>70-90</w:t>
            </w:r>
          </w:p>
          <w:p w:rsidR="007841F6" w:rsidRDefault="000B5EEC" w:rsidP="00BC2E7A">
            <w:pPr>
              <w:jc w:val="center"/>
            </w:pPr>
            <w:r>
              <w:lastRenderedPageBreak/>
              <w:t>40-60</w:t>
            </w:r>
          </w:p>
          <w:p w:rsidR="006F5B62" w:rsidRDefault="000B5EEC" w:rsidP="00BC2E7A">
            <w:pPr>
              <w:jc w:val="center"/>
            </w:pPr>
            <w:r>
              <w:t>40-60</w:t>
            </w:r>
          </w:p>
          <w:p w:rsidR="000B5EEC" w:rsidRDefault="000B5EEC" w:rsidP="00BC2E7A">
            <w:pPr>
              <w:jc w:val="center"/>
            </w:pPr>
          </w:p>
          <w:p w:rsidR="000B5EEC" w:rsidRDefault="000B5EEC" w:rsidP="000B5EEC">
            <w:r>
              <w:t xml:space="preserve"> </w:t>
            </w:r>
            <w:r w:rsidR="005746FF">
              <w:t xml:space="preserve">  </w:t>
            </w:r>
            <w:r>
              <w:t xml:space="preserve"> </w:t>
            </w:r>
            <w:r w:rsidR="005746FF">
              <w:t>100-120</w:t>
            </w:r>
            <w:r>
              <w:t xml:space="preserve">   </w:t>
            </w:r>
          </w:p>
          <w:p w:rsidR="006F5B62" w:rsidRDefault="005746FF" w:rsidP="000B5EEC">
            <w:r>
              <w:t xml:space="preserve">    </w:t>
            </w:r>
            <w:r w:rsidR="006F5B62">
              <w:t>120</w:t>
            </w:r>
            <w:r>
              <w:t>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5746FF" w:rsidRDefault="005746FF" w:rsidP="00BC2E7A">
            <w:pPr>
              <w:jc w:val="center"/>
            </w:pPr>
            <w:r>
              <w:t>120-130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lastRenderedPageBreak/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Колоновидная</w:t>
            </w:r>
            <w:proofErr w:type="spellEnd"/>
            <w:r w:rsidRPr="00AF3F4E">
              <w:t xml:space="preserve"> груша</w:t>
            </w: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Декора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Медовая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Кармен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Сладкая красавица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Павловская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proofErr w:type="spellStart"/>
            <w:r>
              <w:t>Найт</w:t>
            </w:r>
            <w:proofErr w:type="spellEnd"/>
            <w:r>
              <w:t xml:space="preserve"> </w:t>
            </w:r>
            <w:proofErr w:type="spellStart"/>
            <w:r>
              <w:t>Верт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Богатырь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Колоновидная</w:t>
            </w:r>
            <w:proofErr w:type="spellEnd"/>
            <w:r w:rsidRPr="00AF3F4E">
              <w:t xml:space="preserve"> Яблоня</w:t>
            </w: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Сенатор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Диалог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Червонец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Валюта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proofErr w:type="spellStart"/>
            <w:r>
              <w:t>Васюган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Медок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Президент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Кумир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Искорка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Московское ожерелье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Скорпион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1E1B4F">
            <w:pPr>
              <w:jc w:val="center"/>
            </w:pPr>
            <w:r>
              <w:t>Каскад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Арбат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Болеро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Колоновидный</w:t>
            </w:r>
            <w:proofErr w:type="spellEnd"/>
            <w:r w:rsidRPr="00AF3F4E">
              <w:t xml:space="preserve"> персик</w:t>
            </w: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Тотем Садовода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150-200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proofErr w:type="spellStart"/>
            <w:r>
              <w:t>Штайнберг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Юбилей Столицы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E1B4F" w:rsidP="00BC2E7A">
            <w:pPr>
              <w:jc w:val="center"/>
            </w:pPr>
            <w:r>
              <w:t>Золотой триумф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Грецкий орех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Идеал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0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7000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Великан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4000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Урожайный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Садко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 xml:space="preserve">Память </w:t>
            </w:r>
            <w:proofErr w:type="spellStart"/>
            <w:r>
              <w:t>Минова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Дуэт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Франкет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Чандлер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6F5B62" w:rsidRPr="00AF3F4E" w:rsidRDefault="006F5B62" w:rsidP="00BC2E7A">
            <w:pPr>
              <w:jc w:val="center"/>
            </w:pPr>
          </w:p>
          <w:p w:rsidR="00946253" w:rsidRPr="00AF3F4E" w:rsidRDefault="006F5B62" w:rsidP="00BC2E7A">
            <w:pPr>
              <w:jc w:val="center"/>
            </w:pPr>
            <w:r w:rsidRPr="00AF3F4E">
              <w:t xml:space="preserve">Гранат 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proofErr w:type="spellStart"/>
            <w:r>
              <w:t>Г</w:t>
            </w:r>
            <w:r w:rsidR="00FC715F">
              <w:t>ю</w:t>
            </w:r>
            <w:r>
              <w:t>лоша</w:t>
            </w:r>
            <w:proofErr w:type="spellEnd"/>
          </w:p>
          <w:p w:rsidR="006F5B62" w:rsidRDefault="001728E8" w:rsidP="00BC2E7A">
            <w:pPr>
              <w:jc w:val="center"/>
            </w:pPr>
            <w:r>
              <w:t>Ак Дона</w:t>
            </w:r>
          </w:p>
          <w:p w:rsidR="006F5B62" w:rsidRDefault="001728E8" w:rsidP="00BC2E7A">
            <w:pPr>
              <w:jc w:val="center"/>
            </w:pPr>
            <w:r>
              <w:lastRenderedPageBreak/>
              <w:t>Никитский ранний</w:t>
            </w:r>
          </w:p>
          <w:p w:rsidR="006F5B62" w:rsidRDefault="001728E8" w:rsidP="00BC2E7A">
            <w:pPr>
              <w:jc w:val="center"/>
            </w:pPr>
            <w:proofErr w:type="spellStart"/>
            <w:r>
              <w:t>Ачик</w:t>
            </w:r>
            <w:proofErr w:type="spellEnd"/>
            <w:r>
              <w:t xml:space="preserve"> </w:t>
            </w:r>
            <w:proofErr w:type="spellStart"/>
            <w:r>
              <w:t>Анор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70-90</w:t>
            </w:r>
          </w:p>
          <w:p w:rsidR="006F5B62" w:rsidRDefault="006F5B62" w:rsidP="00BC2E7A">
            <w:pPr>
              <w:jc w:val="center"/>
            </w:pPr>
            <w:r>
              <w:t>70-90</w:t>
            </w:r>
          </w:p>
          <w:p w:rsidR="006F5B62" w:rsidRDefault="006F5B62" w:rsidP="00BC2E7A">
            <w:pPr>
              <w:jc w:val="center"/>
            </w:pPr>
            <w:r>
              <w:lastRenderedPageBreak/>
              <w:t>70-90</w:t>
            </w:r>
          </w:p>
          <w:p w:rsidR="006F5B62" w:rsidRDefault="006F5B62" w:rsidP="00BC2E7A">
            <w:pPr>
              <w:jc w:val="center"/>
            </w:pPr>
            <w:r>
              <w:t>70-90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lastRenderedPageBreak/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Виноград</w:t>
            </w: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Монарх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Кеша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Лора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Ландыш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Лучезарный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Аркадия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Благовест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Платовский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Леди Патриция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Восторг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Белое чудо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Мкси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Великан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Кокл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Жемчуг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Восторг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Палец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Буффало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Кодрянка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Карменер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Брускам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Фестивальный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Блек Гранд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Халили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Агат Донской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1728E8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Фавор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Альден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Алладин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Оригинал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Дымка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Тайфи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Румба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София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Гурман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Анжелика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Преображение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Азалия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Анюта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Мускат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r>
              <w:t>Персиковый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Шардоне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1728E8" w:rsidP="00BC2E7A">
            <w:pPr>
              <w:jc w:val="center"/>
            </w:pPr>
            <w:proofErr w:type="spellStart"/>
            <w:r>
              <w:t>Ркацители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Алиготе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Каберне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Изабелла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 xml:space="preserve">Совиньон </w:t>
            </w:r>
            <w:proofErr w:type="spellStart"/>
            <w:r>
              <w:t>блан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Мускат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Бьянка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Гренаш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Рислинг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Пино</w:t>
            </w:r>
            <w:proofErr w:type="spellEnd"/>
            <w:r>
              <w:t xml:space="preserve"> Нуар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Мерло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Мурведр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Санджовезе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87381A">
            <w:pPr>
              <w:jc w:val="center"/>
            </w:pPr>
            <w:r>
              <w:t>Сира(Шираз)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Находка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Юпитер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Лучистый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Венгерский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Русбол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Гленора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Эйнсет</w:t>
            </w:r>
            <w:proofErr w:type="spellEnd"/>
            <w:r>
              <w:t xml:space="preserve"> </w:t>
            </w:r>
            <w:proofErr w:type="spellStart"/>
            <w:r>
              <w:t>Сидлис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Нептун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Мечта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Сатурн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Велес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Аттика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Афродита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Долгожданный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чайно-гибридная</w:t>
            </w: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Белла Перла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Шиповника неколючего</w:t>
            </w: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Белла Вита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 w:rsidRP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</w:t>
            </w:r>
            <w:proofErr w:type="spellStart"/>
            <w:r>
              <w:t>Меджик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Блек Баккара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C715F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Версилия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Керио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Летиция</w:t>
            </w:r>
            <w:proofErr w:type="spellEnd"/>
            <w:r>
              <w:t xml:space="preserve"> Каста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Ностальжи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 xml:space="preserve">Джон </w:t>
            </w:r>
            <w:proofErr w:type="spellStart"/>
            <w:r>
              <w:t>Девис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Шарль де Голь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Эльдорадо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Аква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Дольче Вита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Френдшип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Абракадабра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Дуэт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Осирия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Корвет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Бургунд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Тоскания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Анастасия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Сфинкс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Лавли</w:t>
            </w:r>
            <w:proofErr w:type="spellEnd"/>
            <w:r>
              <w:t xml:space="preserve"> Ред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Афродита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Глория Дей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Клементина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Фламинго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Дабл</w:t>
            </w:r>
            <w:proofErr w:type="spellEnd"/>
            <w:r>
              <w:t xml:space="preserve"> де </w:t>
            </w:r>
            <w:proofErr w:type="spellStart"/>
            <w:r>
              <w:t>Лайт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Николь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proofErr w:type="spellStart"/>
            <w:r>
              <w:t>Парадайс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 xml:space="preserve">Ред </w:t>
            </w:r>
            <w:proofErr w:type="spellStart"/>
            <w:r>
              <w:t>Вильвет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381A" w:rsidP="00BC2E7A">
            <w:pPr>
              <w:jc w:val="center"/>
            </w:pPr>
            <w:r>
              <w:t>Даллас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Скай</w:t>
            </w:r>
            <w:proofErr w:type="spellEnd"/>
            <w:r>
              <w:t xml:space="preserve"> </w:t>
            </w:r>
            <w:proofErr w:type="spellStart"/>
            <w:r>
              <w:t>Лайт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Ред </w:t>
            </w:r>
            <w:proofErr w:type="spellStart"/>
            <w:r>
              <w:t>Интуишн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Эдди </w:t>
            </w:r>
            <w:proofErr w:type="spellStart"/>
            <w:r>
              <w:t>Митчел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Моника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Кофе Брейк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Казанова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Элина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Паскали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Интуишн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Экзотика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Биколетте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Мистер Линкольн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Роза </w:t>
            </w:r>
            <w:proofErr w:type="spellStart"/>
            <w:r w:rsidRPr="00AF3F4E">
              <w:t>плетистая</w:t>
            </w:r>
            <w:proofErr w:type="spellEnd"/>
          </w:p>
        </w:tc>
        <w:tc>
          <w:tcPr>
            <w:tcW w:w="2551" w:type="dxa"/>
          </w:tcPr>
          <w:p w:rsidR="00946253" w:rsidRPr="00715B3A" w:rsidRDefault="004D12D8" w:rsidP="00BC2E7A">
            <w:pPr>
              <w:jc w:val="center"/>
            </w:pPr>
            <w:proofErr w:type="spellStart"/>
            <w:r>
              <w:t>Сантана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Симпатия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Фламентанц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Нью </w:t>
            </w:r>
            <w:proofErr w:type="spellStart"/>
            <w:r>
              <w:t>Доун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Агела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gramStart"/>
            <w:r>
              <w:t>Супер Дороти</w:t>
            </w:r>
            <w:proofErr w:type="gram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Пьер </w:t>
            </w:r>
            <w:proofErr w:type="spellStart"/>
            <w:r>
              <w:t>Ронсар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Казино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Антик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Лавиния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Pr="00715B3A" w:rsidRDefault="004D12D8" w:rsidP="00BC2E7A">
            <w:pPr>
              <w:jc w:val="center"/>
            </w:pPr>
            <w:proofErr w:type="spellStart"/>
            <w:r>
              <w:t>Розариум</w:t>
            </w:r>
            <w:proofErr w:type="spellEnd"/>
            <w:r>
              <w:t xml:space="preserve"> </w:t>
            </w:r>
            <w:proofErr w:type="spellStart"/>
            <w:r>
              <w:t>Ютерсен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Вестерленд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Голден </w:t>
            </w:r>
            <w:proofErr w:type="spellStart"/>
            <w:r>
              <w:t>Шоуэрс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спрей, бордюрная</w:t>
            </w: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Кордула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Литл</w:t>
            </w:r>
            <w:proofErr w:type="spellEnd"/>
            <w:r>
              <w:t xml:space="preserve"> </w:t>
            </w:r>
            <w:proofErr w:type="spellStart"/>
            <w:r>
              <w:t>Вайт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Клементина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Лидия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Шугар</w:t>
            </w:r>
            <w:proofErr w:type="spellEnd"/>
            <w:r>
              <w:t xml:space="preserve"> </w:t>
            </w:r>
            <w:proofErr w:type="spellStart"/>
            <w:r>
              <w:t>беби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Импала</w:t>
            </w:r>
            <w:proofErr w:type="spellEnd"/>
            <w:r>
              <w:t xml:space="preserve"> </w:t>
            </w:r>
            <w:proofErr w:type="spellStart"/>
            <w:r>
              <w:t>Кордана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Беби</w:t>
            </w:r>
            <w:proofErr w:type="spellEnd"/>
            <w:r>
              <w:t xml:space="preserve"> Маскарад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 xml:space="preserve">Грин </w:t>
            </w:r>
            <w:proofErr w:type="spellStart"/>
            <w:r>
              <w:t>айс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Лавли</w:t>
            </w:r>
            <w:proofErr w:type="spellEnd"/>
            <w:r>
              <w:t xml:space="preserve"> Лидия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Файер</w:t>
            </w:r>
            <w:proofErr w:type="spellEnd"/>
            <w:r>
              <w:t xml:space="preserve"> Кинг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Барбадос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Мирабель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Арроу</w:t>
            </w:r>
            <w:proofErr w:type="spellEnd"/>
            <w:r>
              <w:t xml:space="preserve"> </w:t>
            </w:r>
            <w:proofErr w:type="spellStart"/>
            <w:r>
              <w:t>фолиес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Таманго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Констанс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Миджет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Микадо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почвопокровная</w:t>
            </w: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Боника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Ферди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Фиона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5746FF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proofErr w:type="spellStart"/>
            <w:r>
              <w:t>Флерите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5746FF" w:rsidP="00FC715F">
            <w:r>
              <w:t xml:space="preserve">         </w:t>
            </w:r>
            <w:r w:rsidR="00FC715F"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Сатина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D12D8" w:rsidP="00BC2E7A">
            <w:pPr>
              <w:jc w:val="center"/>
            </w:pPr>
            <w:r>
              <w:t>Мирато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Береза</w:t>
            </w:r>
          </w:p>
          <w:p w:rsidR="006F5B62" w:rsidRPr="00AF3F4E" w:rsidRDefault="006F5B62" w:rsidP="00BC2E7A">
            <w:pPr>
              <w:jc w:val="center"/>
            </w:pPr>
          </w:p>
          <w:p w:rsidR="006F5B62" w:rsidRPr="00AF3F4E" w:rsidRDefault="006F5B62" w:rsidP="00BC2E7A">
            <w:pPr>
              <w:jc w:val="center"/>
            </w:pPr>
            <w:r w:rsidRPr="00AF3F4E">
              <w:t xml:space="preserve">Туя </w:t>
            </w:r>
          </w:p>
          <w:p w:rsidR="006F5B62" w:rsidRPr="00AF3F4E" w:rsidRDefault="006F5B62" w:rsidP="006F5B62">
            <w:pPr>
              <w:jc w:val="center"/>
            </w:pPr>
            <w:r w:rsidRPr="00AF3F4E">
              <w:t>Обыкновенная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t>Черемуха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t>Вишня войлочная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lastRenderedPageBreak/>
              <w:t xml:space="preserve">Рябина </w:t>
            </w:r>
            <w:proofErr w:type="spellStart"/>
            <w:r w:rsidRPr="00AF3F4E">
              <w:t>дуболистная</w:t>
            </w:r>
            <w:proofErr w:type="spellEnd"/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lastRenderedPageBreak/>
              <w:t>обыкновенная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BC5F41" w:rsidP="00BC2E7A">
            <w:pPr>
              <w:jc w:val="center"/>
            </w:pPr>
            <w:r>
              <w:t>12</w:t>
            </w:r>
            <w:r w:rsidR="00946253"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</w:t>
            </w:r>
            <w:r w:rsidR="00BC5F41">
              <w:t>5</w:t>
            </w:r>
            <w:r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80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5F41">
            <w:pPr>
              <w:jc w:val="center"/>
            </w:pPr>
            <w:r>
              <w:lastRenderedPageBreak/>
              <w:t>1</w:t>
            </w:r>
            <w:r w:rsidR="00BC5F41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lastRenderedPageBreak/>
              <w:t>2000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lastRenderedPageBreak/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Каштан</w:t>
            </w:r>
          </w:p>
          <w:p w:rsidR="006F5B62" w:rsidRPr="00AF3F4E" w:rsidRDefault="006F5B62" w:rsidP="00BC2E7A">
            <w:pPr>
              <w:jc w:val="center"/>
            </w:pPr>
          </w:p>
          <w:p w:rsidR="006F5B62" w:rsidRPr="00AF3F4E" w:rsidRDefault="006F5B62" w:rsidP="00BC2E7A">
            <w:pPr>
              <w:jc w:val="center"/>
            </w:pPr>
            <w:r w:rsidRPr="00AF3F4E">
              <w:t xml:space="preserve">Ива </w:t>
            </w:r>
            <w:proofErr w:type="spellStart"/>
            <w:r w:rsidRPr="00AF3F4E">
              <w:t>матсудана</w:t>
            </w:r>
            <w:proofErr w:type="spellEnd"/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BC5F41" w:rsidP="00BC2E7A">
            <w:pPr>
              <w:jc w:val="center"/>
            </w:pPr>
            <w:r>
              <w:t>10</w:t>
            </w:r>
            <w:r w:rsidR="00946253"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BC5F41" w:rsidP="00BC2E7A">
            <w:pPr>
              <w:jc w:val="center"/>
            </w:pPr>
            <w:r>
              <w:t>10</w:t>
            </w:r>
            <w:r w:rsidR="006F5B62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Катальпа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Ленкоранская</w:t>
            </w:r>
            <w:proofErr w:type="spellEnd"/>
            <w:r w:rsidRPr="00AF3F4E">
              <w:t xml:space="preserve"> Акация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Бирючина (декоративные кусты используются для озеленения территорий)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Подвой вишни </w:t>
            </w:r>
            <w:proofErr w:type="spellStart"/>
            <w:r w:rsidRPr="00AF3F4E">
              <w:t>магалебской</w:t>
            </w:r>
            <w:proofErr w:type="spellEnd"/>
            <w:r w:rsidRPr="00AF3F4E">
              <w:t xml:space="preserve"> (</w:t>
            </w:r>
            <w:proofErr w:type="spellStart"/>
            <w:r w:rsidRPr="00AF3F4E">
              <w:t>антипка</w:t>
            </w:r>
            <w:proofErr w:type="spellEnd"/>
            <w:r w:rsidRPr="00AF3F4E">
              <w:t>) – прививается – вишня, черешня</w:t>
            </w:r>
          </w:p>
        </w:tc>
        <w:tc>
          <w:tcPr>
            <w:tcW w:w="2551" w:type="dxa"/>
          </w:tcPr>
          <w:p w:rsidR="00946253" w:rsidRPr="00206A8E" w:rsidRDefault="00946253" w:rsidP="00BC2E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алычи – прививается персик, слива, алыча, абрикос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айвы – прививается груша, айва, мушмула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шелковицы – прививается культурная шелковица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бирючины – прививается сирень, используется для озеленения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неколючего шиповника (не дает дикой поросли) – прививается роза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ММ-106</w:t>
            </w:r>
          </w:p>
          <w:p w:rsidR="00946253" w:rsidRPr="00AF3F4E" w:rsidRDefault="00946253" w:rsidP="00BC2E7A">
            <w:pPr>
              <w:jc w:val="center"/>
            </w:pPr>
            <w:r w:rsidRPr="00AF3F4E">
              <w:t>(</w:t>
            </w:r>
            <w:proofErr w:type="spellStart"/>
            <w:r w:rsidRPr="00AF3F4E">
              <w:t>прививыается</w:t>
            </w:r>
            <w:proofErr w:type="spellEnd"/>
            <w:r w:rsidRPr="00AF3F4E">
              <w:t xml:space="preserve"> яблоня)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М-9 (</w:t>
            </w:r>
            <w:proofErr w:type="spellStart"/>
            <w:r w:rsidRPr="00AF3F4E">
              <w:t>прививыается</w:t>
            </w:r>
            <w:proofErr w:type="spellEnd"/>
            <w:r w:rsidRPr="00AF3F4E">
              <w:t xml:space="preserve"> яблоня)</w:t>
            </w:r>
          </w:p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винограда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20-25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гибискуса садового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Инжира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граната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смородины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Черенки ивы </w:t>
            </w:r>
            <w:proofErr w:type="spellStart"/>
            <w:r w:rsidRPr="00AF3F4E">
              <w:t>Матсудана</w:t>
            </w:r>
            <w:proofErr w:type="spellEnd"/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</w:tbl>
    <w:p w:rsidR="00BC2E7A" w:rsidRDefault="00BC2E7A"/>
    <w:p w:rsidR="00265588" w:rsidRDefault="00265588" w:rsidP="00265588">
      <w:pPr>
        <w:jc w:val="both"/>
      </w:pPr>
      <w:r>
        <w:t>Оптовые цены распространяются на заказы не менее 500 саженцев (можно разных сортов) в связках по 10 шт. для деревьев и по 20 шт. для винограда, при условии самовывоза. Если же ваш заказ необходимо будет доставить автомобилем, либо транспортной компанией, то дополнительно будут оговорены расходы по упаковке и доставке саженцев.</w:t>
      </w:r>
    </w:p>
    <w:p w:rsidR="00265588" w:rsidRDefault="00265588" w:rsidP="00265588">
      <w:pPr>
        <w:jc w:val="both"/>
      </w:pPr>
      <w:r>
        <w:t xml:space="preserve">Оптовый заказ на подвой считается не менее 1000 штук (можно разных видов, по 100 </w:t>
      </w:r>
      <w:proofErr w:type="spellStart"/>
      <w:r>
        <w:t>шт</w:t>
      </w:r>
      <w:proofErr w:type="spellEnd"/>
      <w:r>
        <w:t xml:space="preserve"> в связке).</w:t>
      </w:r>
    </w:p>
    <w:p w:rsidR="00265588" w:rsidRDefault="00265588" w:rsidP="00265588">
      <w:pPr>
        <w:jc w:val="both"/>
      </w:pPr>
    </w:p>
    <w:p w:rsidR="00265588" w:rsidRDefault="00265588" w:rsidP="00265588">
      <w:pPr>
        <w:jc w:val="both"/>
      </w:pPr>
      <w:r>
        <w:t xml:space="preserve">Цены указанны через дефис в зависимости </w:t>
      </w:r>
      <w:proofErr w:type="gramStart"/>
      <w:r>
        <w:t>от  размера</w:t>
      </w:r>
      <w:proofErr w:type="gramEnd"/>
      <w:r>
        <w:t xml:space="preserve"> саженцев, то есть саженцы по размерам подразделяются на три сорта, соответственно низший сорт будет дешевле а наивысший дороже.</w:t>
      </w:r>
    </w:p>
    <w:p w:rsidR="00265588" w:rsidRDefault="00265588" w:rsidP="00265588">
      <w:pPr>
        <w:jc w:val="both"/>
      </w:pPr>
      <w:r>
        <w:t>Цены по крупному опту (от 10000 и более саженцев) оговариваются отдельно.</w:t>
      </w:r>
    </w:p>
    <w:p w:rsidR="00265588" w:rsidRDefault="00265588" w:rsidP="00265588">
      <w:pPr>
        <w:jc w:val="both"/>
      </w:pPr>
      <w:r>
        <w:t>Связаться с нами Вы можете по те</w:t>
      </w:r>
      <w:r w:rsidR="0087381A">
        <w:t>лефону: +79780432758</w:t>
      </w:r>
    </w:p>
    <w:p w:rsidR="00946253" w:rsidRPr="00BC2E7A" w:rsidRDefault="00946253"/>
    <w:sectPr w:rsidR="00946253" w:rsidRPr="00BC2E7A" w:rsidSect="0004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7A"/>
    <w:rsid w:val="000423FF"/>
    <w:rsid w:val="0007277A"/>
    <w:rsid w:val="0009020D"/>
    <w:rsid w:val="000A2724"/>
    <w:rsid w:val="000B05CF"/>
    <w:rsid w:val="000B5EEC"/>
    <w:rsid w:val="000B7DD5"/>
    <w:rsid w:val="000D3C2B"/>
    <w:rsid w:val="001728E8"/>
    <w:rsid w:val="00186797"/>
    <w:rsid w:val="00193324"/>
    <w:rsid w:val="001E1B4F"/>
    <w:rsid w:val="00265588"/>
    <w:rsid w:val="00265752"/>
    <w:rsid w:val="00281D91"/>
    <w:rsid w:val="00283E18"/>
    <w:rsid w:val="002B76FD"/>
    <w:rsid w:val="002E3E33"/>
    <w:rsid w:val="0030517D"/>
    <w:rsid w:val="00370298"/>
    <w:rsid w:val="003A19FE"/>
    <w:rsid w:val="00416371"/>
    <w:rsid w:val="00450FE7"/>
    <w:rsid w:val="00465396"/>
    <w:rsid w:val="004B0BAF"/>
    <w:rsid w:val="004D12D8"/>
    <w:rsid w:val="00526437"/>
    <w:rsid w:val="005746FF"/>
    <w:rsid w:val="00671F6E"/>
    <w:rsid w:val="00697176"/>
    <w:rsid w:val="006F5B62"/>
    <w:rsid w:val="00754745"/>
    <w:rsid w:val="007560ED"/>
    <w:rsid w:val="00776EBD"/>
    <w:rsid w:val="007841F6"/>
    <w:rsid w:val="007E7BDB"/>
    <w:rsid w:val="0087381A"/>
    <w:rsid w:val="00890A5C"/>
    <w:rsid w:val="00893553"/>
    <w:rsid w:val="008F2F2E"/>
    <w:rsid w:val="00946253"/>
    <w:rsid w:val="00A2239B"/>
    <w:rsid w:val="00A54B4E"/>
    <w:rsid w:val="00AE6F65"/>
    <w:rsid w:val="00AF3F4E"/>
    <w:rsid w:val="00BC2E7A"/>
    <w:rsid w:val="00BC5F41"/>
    <w:rsid w:val="00C230EC"/>
    <w:rsid w:val="00C252C4"/>
    <w:rsid w:val="00C507B0"/>
    <w:rsid w:val="00C6061E"/>
    <w:rsid w:val="00CB5D2C"/>
    <w:rsid w:val="00D06451"/>
    <w:rsid w:val="00DF1028"/>
    <w:rsid w:val="00E31132"/>
    <w:rsid w:val="00E4314B"/>
    <w:rsid w:val="00E723A3"/>
    <w:rsid w:val="00F8501F"/>
    <w:rsid w:val="00FC715F"/>
    <w:rsid w:val="00FD6AE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208F-9456-43D4-A889-0185D25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C2E7A"/>
  </w:style>
  <w:style w:type="paragraph" w:styleId="a4">
    <w:name w:val="header"/>
    <w:basedOn w:val="a"/>
    <w:link w:val="a3"/>
    <w:uiPriority w:val="99"/>
    <w:semiHidden/>
    <w:unhideWhenUsed/>
    <w:rsid w:val="00BC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C2E7A"/>
  </w:style>
  <w:style w:type="paragraph" w:styleId="a6">
    <w:name w:val="footer"/>
    <w:basedOn w:val="a"/>
    <w:link w:val="a5"/>
    <w:uiPriority w:val="99"/>
    <w:semiHidden/>
    <w:unhideWhenUsed/>
    <w:rsid w:val="00BC2E7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2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BD71-54E3-4054-8C50-8D0E4A9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15</cp:revision>
  <cp:lastPrinted>2019-12-27T08:49:00Z</cp:lastPrinted>
  <dcterms:created xsi:type="dcterms:W3CDTF">2018-10-08T15:57:00Z</dcterms:created>
  <dcterms:modified xsi:type="dcterms:W3CDTF">2020-01-22T13:06:00Z</dcterms:modified>
</cp:coreProperties>
</file>